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122" w:rsidRPr="00B45122" w:rsidRDefault="00B45122" w:rsidP="00B45122">
      <w:pPr>
        <w:rPr>
          <w:b/>
        </w:rPr>
      </w:pPr>
      <w:r w:rsidRPr="00B45122">
        <w:rPr>
          <w:b/>
        </w:rPr>
        <w:t>Szakirodalom</w:t>
      </w:r>
    </w:p>
    <w:p w:rsidR="00B56003" w:rsidRDefault="00B56003" w:rsidP="00B56003"/>
    <w:p w:rsidR="00B56003" w:rsidRPr="00B45122" w:rsidRDefault="00B56003" w:rsidP="00B56003">
      <w:r w:rsidRPr="00B45122">
        <w:t xml:space="preserve">Vállalati pénzügyek kézikönyv (Felelős szerkesztő: </w:t>
      </w:r>
      <w:proofErr w:type="spellStart"/>
      <w:r w:rsidRPr="00B45122">
        <w:t>Ulbert</w:t>
      </w:r>
      <w:proofErr w:type="spellEnd"/>
      <w:r w:rsidRPr="00B45122">
        <w:t xml:space="preserve"> József, Pécsi Tudományegyetem Pécs, 2018)</w:t>
      </w:r>
    </w:p>
    <w:p w:rsidR="00B56003" w:rsidRDefault="00B56003" w:rsidP="00B56003"/>
    <w:p w:rsidR="00B56003" w:rsidRDefault="00B56003" w:rsidP="00B56003">
      <w:pPr>
        <w:spacing w:after="0" w:line="240" w:lineRule="auto"/>
      </w:pPr>
      <w:r w:rsidRPr="00B45122">
        <w:t>Fenyvesi Veronika-Bács Zoltán-Tarnóczi Tibor: A forgótőke menedzsment jelentősége a vezetői döntésekben</w:t>
      </w:r>
    </w:p>
    <w:p w:rsidR="00B56003" w:rsidRPr="00B45122" w:rsidRDefault="0053587E" w:rsidP="00B56003">
      <w:pPr>
        <w:spacing w:after="0" w:line="240" w:lineRule="auto"/>
      </w:pPr>
      <w:hyperlink r:id="rId4" w:history="1">
        <w:r w:rsidR="00B56003" w:rsidRPr="004C396A">
          <w:rPr>
            <w:rStyle w:val="Hiperhivatkozs"/>
          </w:rPr>
          <w:t>http://acta.bibl.u-szeged.hu/54937/1/taylor_2016_001_037-045.pdf</w:t>
        </w:r>
      </w:hyperlink>
    </w:p>
    <w:p w:rsidR="00B45122" w:rsidRPr="00B45122" w:rsidRDefault="00B45122" w:rsidP="00B45122"/>
    <w:p w:rsidR="00685184" w:rsidRDefault="00B45122" w:rsidP="00B45122">
      <w:r w:rsidRPr="00B45122">
        <w:t xml:space="preserve">Paul A. </w:t>
      </w:r>
      <w:proofErr w:type="spellStart"/>
      <w:r w:rsidRPr="00B45122">
        <w:t>Samuelson</w:t>
      </w:r>
      <w:proofErr w:type="spellEnd"/>
      <w:r w:rsidRPr="00B45122">
        <w:t xml:space="preserve">-William D. </w:t>
      </w:r>
      <w:proofErr w:type="spellStart"/>
      <w:r w:rsidRPr="00B45122">
        <w:t>Nordhaus</w:t>
      </w:r>
      <w:proofErr w:type="spellEnd"/>
      <w:r w:rsidRPr="00B45122">
        <w:t>: Közgazdaságtan (</w:t>
      </w:r>
      <w:r w:rsidR="00A651A5">
        <w:t>Akadémiai Kiadó</w:t>
      </w:r>
      <w:r w:rsidRPr="00B45122">
        <w:t xml:space="preserve">, </w:t>
      </w:r>
      <w:r w:rsidR="00864FB8">
        <w:t>2012</w:t>
      </w:r>
      <w:r w:rsidRPr="00B45122">
        <w:t>)</w:t>
      </w:r>
    </w:p>
    <w:p w:rsidR="00685184" w:rsidRDefault="00685184" w:rsidP="00B45122"/>
    <w:p w:rsidR="00B45122" w:rsidRDefault="00B45122" w:rsidP="00B45122">
      <w:proofErr w:type="spellStart"/>
      <w:r w:rsidRPr="00B45122">
        <w:t>A.Brealey</w:t>
      </w:r>
      <w:proofErr w:type="spellEnd"/>
      <w:r w:rsidRPr="00B45122">
        <w:t>, Richard-</w:t>
      </w:r>
      <w:proofErr w:type="spellStart"/>
      <w:r w:rsidRPr="00B45122">
        <w:t>C.Myers</w:t>
      </w:r>
      <w:proofErr w:type="spellEnd"/>
      <w:r w:rsidRPr="00B45122">
        <w:t>, Stewart: Modern vállalati pénzügyek (</w:t>
      </w:r>
      <w:proofErr w:type="spellStart"/>
      <w:r w:rsidRPr="00B45122">
        <w:t>Panem</w:t>
      </w:r>
      <w:proofErr w:type="spellEnd"/>
      <w:r w:rsidRPr="00B45122">
        <w:t xml:space="preserve"> Kft. Budapest, 2005)</w:t>
      </w:r>
    </w:p>
    <w:p w:rsidR="00471A3B" w:rsidRPr="00B45122" w:rsidRDefault="00471A3B" w:rsidP="00B45122"/>
    <w:p w:rsidR="0030562D" w:rsidRDefault="0030562D">
      <w:r w:rsidRPr="0030562D">
        <w:t xml:space="preserve">Hámori Balázs – Szabó Katalin (szerk., 2012): Innovációs verseny. Aula Kiadó, Budapest Iványi Attila </w:t>
      </w:r>
    </w:p>
    <w:p w:rsidR="00B549CC" w:rsidRDefault="00B549CC"/>
    <w:p w:rsidR="00D72203" w:rsidRDefault="0030562D">
      <w:r w:rsidRPr="0030562D">
        <w:t>Szilárd – Hoffer Ilona (2010): Innováció a vállalkozásfejlesztésben. Aula Kiadó, Budapest</w:t>
      </w:r>
    </w:p>
    <w:p w:rsidR="00672B7B" w:rsidRDefault="00672B7B"/>
    <w:p w:rsidR="0053587E" w:rsidRDefault="00672B7B" w:rsidP="0053587E">
      <w:proofErr w:type="spellStart"/>
      <w:r w:rsidRPr="00672B7B">
        <w:t>Karoliny</w:t>
      </w:r>
      <w:proofErr w:type="spellEnd"/>
      <w:r w:rsidRPr="00672B7B">
        <w:t xml:space="preserve"> Mártonné - Poór József</w:t>
      </w:r>
      <w:r w:rsidR="00333768">
        <w:t xml:space="preserve"> (2012.)</w:t>
      </w:r>
      <w:r>
        <w:t xml:space="preserve">: </w:t>
      </w:r>
      <w:r w:rsidRPr="00672B7B">
        <w:t>Emberi erőforrás menedzsment kézikönyv</w:t>
      </w:r>
      <w:r w:rsidR="0053587E">
        <w:t xml:space="preserve"> (</w:t>
      </w:r>
      <w:proofErr w:type="spellStart"/>
      <w:r w:rsidR="0053587E" w:rsidRPr="0053587E">
        <w:t>Wolters</w:t>
      </w:r>
      <w:proofErr w:type="spellEnd"/>
      <w:r w:rsidR="0053587E" w:rsidRPr="0053587E">
        <w:t xml:space="preserve"> </w:t>
      </w:r>
      <w:proofErr w:type="spellStart"/>
      <w:r w:rsidR="0053587E" w:rsidRPr="0053587E">
        <w:t>Kluwer</w:t>
      </w:r>
      <w:proofErr w:type="spellEnd"/>
      <w:r w:rsidR="0053587E" w:rsidRPr="0053587E">
        <w:t xml:space="preserve"> Kft.</w:t>
      </w:r>
      <w:r w:rsidR="0053587E">
        <w:t>)</w:t>
      </w:r>
    </w:p>
    <w:p w:rsidR="0053587E" w:rsidRPr="0053587E" w:rsidRDefault="0053587E" w:rsidP="0053587E">
      <w:bookmarkStart w:id="0" w:name="_GoBack"/>
      <w:bookmarkEnd w:id="0"/>
    </w:p>
    <w:p w:rsidR="00672B7B" w:rsidRPr="00672B7B" w:rsidRDefault="00672B7B" w:rsidP="00672B7B"/>
    <w:p w:rsidR="00672B7B" w:rsidRDefault="00672B7B"/>
    <w:sectPr w:rsidR="00672B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22"/>
    <w:rsid w:val="002301C8"/>
    <w:rsid w:val="0030562D"/>
    <w:rsid w:val="00333768"/>
    <w:rsid w:val="00471A3B"/>
    <w:rsid w:val="004C396A"/>
    <w:rsid w:val="0053587E"/>
    <w:rsid w:val="00672B7B"/>
    <w:rsid w:val="00685184"/>
    <w:rsid w:val="00864FB8"/>
    <w:rsid w:val="00A651A5"/>
    <w:rsid w:val="00B45122"/>
    <w:rsid w:val="00B549CC"/>
    <w:rsid w:val="00B56003"/>
    <w:rsid w:val="00D7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9E666"/>
  <w15:chartTrackingRefBased/>
  <w15:docId w15:val="{12365F81-FA1D-4AD6-8451-A5800E0F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3587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C396A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C396A"/>
    <w:rPr>
      <w:color w:val="605E5C"/>
      <w:shd w:val="clear" w:color="auto" w:fill="E1DFDD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3587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4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cta.bibl.u-szeged.hu/54937/1/taylor_2016_001_037-045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14</cp:revision>
  <dcterms:created xsi:type="dcterms:W3CDTF">2020-07-26T10:36:00Z</dcterms:created>
  <dcterms:modified xsi:type="dcterms:W3CDTF">2020-07-26T20:52:00Z</dcterms:modified>
</cp:coreProperties>
</file>